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38" w:rsidRPr="004C589D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B3238" w:rsidRPr="00EE3316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Смолеевская основная школа</w:t>
      </w:r>
    </w:p>
    <w:p w:rsidR="00FB3238" w:rsidRPr="004C589D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4C589D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4C589D" w:rsidRDefault="00FB3238" w:rsidP="00FB32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Р И К А З</w:t>
      </w:r>
    </w:p>
    <w:p w:rsidR="00FB3238" w:rsidRPr="004C589D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</w:t>
      </w:r>
    </w:p>
    <w:p w:rsidR="00FB3238" w:rsidRPr="004C589D" w:rsidRDefault="00FB3238" w:rsidP="00FB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4C589D" w:rsidRDefault="00FB3238" w:rsidP="00FB32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3238" w:rsidRPr="004C589D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родительского </w:t>
      </w:r>
    </w:p>
    <w:p w:rsidR="00FB3238" w:rsidRPr="004C589D" w:rsidRDefault="00FB3238" w:rsidP="00FB32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контроля за организацией питания обучающихся</w:t>
      </w:r>
    </w:p>
    <w:p w:rsidR="00FB3238" w:rsidRPr="004C589D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B3238" w:rsidRPr="004C589D" w:rsidRDefault="00FB3238" w:rsidP="00FB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Смолеевской основной школы</w:t>
      </w:r>
    </w:p>
    <w:p w:rsidR="00FB3238" w:rsidRPr="004C589D" w:rsidRDefault="00FB3238" w:rsidP="00FB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3238" w:rsidRDefault="00FB3238" w:rsidP="00FB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B3238" w:rsidRDefault="00FB3238" w:rsidP="00FB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Pr="004C589D" w:rsidRDefault="00FB3238" w:rsidP="00FB32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FB3238" w:rsidRPr="004C589D" w:rsidRDefault="00FB3238" w:rsidP="00FB32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</w:t>
      </w:r>
      <w:r w:rsidR="00DC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контроля </w:t>
      </w:r>
      <w:proofErr w:type="gramStart"/>
      <w:r w:rsidR="00DC6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 на</w:t>
      </w:r>
      <w:proofErr w:type="gramEnd"/>
      <w:r w:rsidR="00DC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составе: председатель – Кишова В.В.; </w:t>
      </w:r>
    </w:p>
    <w:p w:rsidR="00FB3238" w:rsidRPr="007D3B6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– Вензель И.П., Коршунова Н.Н., Степанова С.Н., Булюкина Т.А.</w:t>
      </w:r>
    </w:p>
    <w:p w:rsidR="00FB3238" w:rsidRPr="004C589D" w:rsidRDefault="00FB3238" w:rsidP="00FB32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1).</w:t>
      </w:r>
    </w:p>
    <w:p w:rsidR="00FB3238" w:rsidRPr="004C589D" w:rsidRDefault="00FB3238" w:rsidP="00FB32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2).</w:t>
      </w:r>
    </w:p>
    <w:p w:rsidR="00FB3238" w:rsidRPr="00EE3316" w:rsidRDefault="00FB3238" w:rsidP="00FB32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3).</w:t>
      </w:r>
    </w:p>
    <w:p w:rsidR="00FB3238" w:rsidRPr="007D3B68" w:rsidRDefault="00FB3238" w:rsidP="00FB32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директора по ВР Павловой И.В.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 за организацией питания обучающихся в срок </w:t>
      </w:r>
      <w:r w:rsidRPr="007D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09.09.2020 г.</w:t>
      </w:r>
    </w:p>
    <w:p w:rsidR="00FB3238" w:rsidRPr="005571F6" w:rsidRDefault="00FB3238" w:rsidP="00FB32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с положением о  комиссии родительского контроля и правилами контроля.</w:t>
      </w:r>
    </w:p>
    <w:p w:rsidR="00FB3238" w:rsidRPr="00EA2227" w:rsidRDefault="00FB3238" w:rsidP="00FB32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Павловой И.В.</w:t>
      </w:r>
    </w:p>
    <w:p w:rsidR="00FB3238" w:rsidRPr="00EA2227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684480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AE009E" w:rsidRDefault="00FB3238" w:rsidP="00FB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E07" w:rsidRPr="005571F6" w:rsidRDefault="00C10E07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Pr="0009219C" w:rsidRDefault="00FB3238" w:rsidP="00FB3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1</w:t>
      </w:r>
    </w:p>
    <w:p w:rsidR="00FB3238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Pr="00684480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214A2F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FB3238" w:rsidRPr="006579F1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FB3238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FB3238" w:rsidRPr="006579F1" w:rsidRDefault="00FB3238" w:rsidP="00FB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Смолеевская основная школа</w:t>
      </w:r>
    </w:p>
    <w:p w:rsidR="00FB3238" w:rsidRPr="006579F1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38" w:rsidRPr="00214A2F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FB3238" w:rsidRPr="00684480" w:rsidRDefault="00FB3238" w:rsidP="00FB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684480" w:rsidRDefault="00FB3238" w:rsidP="00FB323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ительского контроля МБОУ Смолеевской основной школы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</w:t>
      </w:r>
      <w:r w:rsidRPr="007D3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родительского контроля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создаётся и действует в соответствии с данным положе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(далее – Школа)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FB3238" w:rsidRPr="00684480" w:rsidRDefault="00FB3238" w:rsidP="00FB323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FB3238" w:rsidRPr="00684480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214A2F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Pr="00214A2F" w:rsidRDefault="00FB3238" w:rsidP="00FB32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создания</w:t>
      </w: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  <w:r w:rsidRPr="0085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родительского контроля </w:t>
      </w: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её состав</w:t>
      </w:r>
    </w:p>
    <w:p w:rsidR="00FB3238" w:rsidRPr="00684480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684480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создаётся приказом директора Школы. Состав комиссии, сроки её полномочий оговариваются в приказе директора Школы.</w:t>
      </w:r>
    </w:p>
    <w:p w:rsidR="00FB3238" w:rsidRPr="00684480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состав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обучающихся Школы на основе добровольного согласия.</w:t>
      </w:r>
    </w:p>
    <w:p w:rsidR="00FB3238" w:rsidRPr="00684480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 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регламентируется настоящим Положением, которое утверждается директором Школы.</w:t>
      </w:r>
    </w:p>
    <w:p w:rsidR="00FB3238" w:rsidRPr="00684480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214A2F" w:rsidRDefault="00FB3238" w:rsidP="00FB32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  <w:r w:rsidRPr="0085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родительского контроля</w:t>
      </w:r>
    </w:p>
    <w:p w:rsidR="00FB3238" w:rsidRPr="00684480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684480" w:rsidRDefault="00FB3238" w:rsidP="00FB323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должна способствовать обеспечению качественным питанием учащихся Школы.</w:t>
      </w:r>
    </w:p>
    <w:p w:rsidR="00FB3238" w:rsidRPr="00684480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3.2.К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FB3238" w:rsidRDefault="00FB3238" w:rsidP="00FB323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FB3238" w:rsidRDefault="00FB3238" w:rsidP="00FB323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FB3238" w:rsidRDefault="00FB3238" w:rsidP="00FB323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FB3238" w:rsidRDefault="00FB3238" w:rsidP="00FB323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FB3238" w:rsidRDefault="00FB3238" w:rsidP="00FB323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FB3238" w:rsidRDefault="00FB3238" w:rsidP="00FB323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FB3238" w:rsidRDefault="00FB3238" w:rsidP="00FB323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проверок пищеблоков бракеражная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сырья».</w:t>
      </w:r>
    </w:p>
    <w:p w:rsidR="00FB3238" w:rsidRDefault="00FB3238" w:rsidP="00FB323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Комиссия имеет право: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меню;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238" w:rsidRDefault="00FB3238" w:rsidP="00FB323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Результаты проверки выхода блюд, их качества отражаются в чек-листе. В случае выявления каких-либо нарушений, замечаний комиссия должна незамедлительно поставить в известность директора Школы.</w:t>
      </w:r>
    </w:p>
    <w:p w:rsidR="00FB3238" w:rsidRPr="00DA6AE2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D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</w:t>
      </w:r>
      <w:r w:rsidRPr="00D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обязательны к исполнению руководством Школы и работниками пищеблока.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DA6AE2" w:rsidRDefault="00FB3238" w:rsidP="00FB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FB3238" w:rsidRPr="00214A2F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38" w:rsidRDefault="00FB3238" w:rsidP="00FB32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пищи.</w:t>
      </w:r>
    </w:p>
    <w:p w:rsidR="00FB3238" w:rsidRDefault="00FB3238" w:rsidP="00FB32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блюда.</w:t>
      </w:r>
    </w:p>
    <w:p w:rsidR="00FB3238" w:rsidRDefault="00FB3238" w:rsidP="00FB32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блюда.</w:t>
      </w:r>
    </w:p>
    <w:p w:rsidR="00FB3238" w:rsidRDefault="00FB3238" w:rsidP="00FB32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Default="00FB3238" w:rsidP="00FB32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8" w:rsidRPr="002C6A5E" w:rsidRDefault="00FB3238" w:rsidP="00FB32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B3238" w:rsidRPr="002C6A5E" w:rsidRDefault="00FB3238" w:rsidP="00FB3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FB3238" w:rsidRPr="00EB291C" w:rsidRDefault="00FB3238" w:rsidP="00FB32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изготовляемые на пищебл</w:t>
      </w:r>
      <w:r>
        <w:rPr>
          <w:rFonts w:ascii="Times New Roman" w:hAnsi="Times New Roman" w:cs="Times New Roman"/>
          <w:sz w:val="24"/>
          <w:szCs w:val="24"/>
        </w:rPr>
        <w:t>оке МБОУ Смолеевской основной школы</w:t>
      </w:r>
      <w:r w:rsidRPr="00EB291C">
        <w:rPr>
          <w:rFonts w:ascii="Times New Roman" w:hAnsi="Times New Roman" w:cs="Times New Roman"/>
          <w:sz w:val="24"/>
          <w:szCs w:val="24"/>
        </w:rPr>
        <w:t>, подлежат обязательному бракеражу по мере их готовности.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й производит любое лицо из состава бракеражной комиссии, назначенное председателем бракеражной комиссии.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1.4. Оценка качества продукции заносится в бракеражный журнал. При наличии замечаний в части нарушения технологии приготовления пищи бракеражная комиссия обязана незамедлительно уведомить директора Школы любым удобным способом.</w:t>
      </w:r>
    </w:p>
    <w:p w:rsidR="00FB3238" w:rsidRPr="002C6A5E" w:rsidRDefault="00FB3238" w:rsidP="00FB3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FB3238" w:rsidRPr="002C6A5E" w:rsidRDefault="00FB3238" w:rsidP="00FB3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3.4. При проверке пюреобразных супов пробу сливают тонкой струйкой из ложки в  тарелку, отмечая густоту, осторожность консистенции, наличие непротертых частиц.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недосолености, пересола.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FB3238" w:rsidRPr="002C6A5E" w:rsidRDefault="00FB3238" w:rsidP="00FB3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</w:t>
      </w:r>
      <w:r w:rsidRPr="00EB291C">
        <w:rPr>
          <w:rFonts w:ascii="Times New Roman" w:hAnsi="Times New Roman" w:cs="Times New Roman"/>
          <w:sz w:val="24"/>
          <w:szCs w:val="24"/>
        </w:rPr>
        <w:t>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Вареная рыба должна быть мягкой, сочной, не крошащейся сохраняющей форму нарезки.</w:t>
      </w:r>
    </w:p>
    <w:p w:rsidR="00FB3238" w:rsidRPr="002C6A5E" w:rsidRDefault="00FB3238" w:rsidP="00FB3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Оценка качества блюд и готовых  кулинарных изделий производится по органолептическим показателям: вкусу, цвету, запаху, консистенции.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Оценки качества блюд заносятся в бракеражный журнал установленной формы, оформляются подписями лиц, осуществляющих проверку продукции.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Выдача готовой продукции проводится только после снятия пробы и записи в бракеражном журнале результатов оценки готовых блюд и разрешения их к выдаче.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FB3238" w:rsidRPr="00EB291C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Default="00FB3238" w:rsidP="00FB3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238" w:rsidRPr="00EB291C" w:rsidRDefault="00FB3238" w:rsidP="00FB32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248" w:rsidRDefault="00825248"/>
    <w:sectPr w:rsidR="0082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BD"/>
    <w:rsid w:val="00825248"/>
    <w:rsid w:val="009977BD"/>
    <w:rsid w:val="00C10E07"/>
    <w:rsid w:val="00DC6750"/>
    <w:rsid w:val="00F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9479"/>
  <w15:docId w15:val="{8CFA9CB2-8380-471F-A272-5569F110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1568</Words>
  <Characters>8944</Characters>
  <Application>Microsoft Office Word</Application>
  <DocSecurity>0</DocSecurity>
  <Lines>74</Lines>
  <Paragraphs>20</Paragraphs>
  <ScaleCrop>false</ScaleCrop>
  <Company>diakov.net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Мой пк</cp:lastModifiedBy>
  <cp:revision>6</cp:revision>
  <dcterms:created xsi:type="dcterms:W3CDTF">2020-11-15T19:20:00Z</dcterms:created>
  <dcterms:modified xsi:type="dcterms:W3CDTF">2023-04-16T20:57:00Z</dcterms:modified>
</cp:coreProperties>
</file>